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E0" w:rsidRDefault="00EC31E0" w:rsidP="00EC31E0">
      <w:pPr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附件7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"/>
        <w:gridCol w:w="1110"/>
        <w:gridCol w:w="581"/>
        <w:gridCol w:w="1304"/>
        <w:gridCol w:w="890"/>
        <w:gridCol w:w="581"/>
        <w:gridCol w:w="2995"/>
        <w:gridCol w:w="981"/>
        <w:gridCol w:w="929"/>
        <w:gridCol w:w="878"/>
        <w:gridCol w:w="1433"/>
        <w:gridCol w:w="890"/>
        <w:gridCol w:w="1343"/>
        <w:gridCol w:w="684"/>
      </w:tblGrid>
      <w:tr w:rsidR="00EC31E0" w:rsidTr="006E0793">
        <w:trPr>
          <w:trHeight w:val="815"/>
        </w:trPr>
        <w:tc>
          <w:tcPr>
            <w:tcW w:w="15180" w:type="dxa"/>
            <w:gridSpan w:val="14"/>
            <w:vAlign w:val="center"/>
          </w:tcPr>
          <w:p w:rsidR="00EC31E0" w:rsidRDefault="00EC31E0" w:rsidP="006E0793">
            <w:pPr>
              <w:adjustRightInd w:val="0"/>
              <w:snapToGrid w:val="0"/>
              <w:spacing w:line="520" w:lineRule="exact"/>
              <w:ind w:firstLineChars="1550" w:firstLine="5580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安徽师范大学本科毕业论文(设计)目录</w:t>
            </w:r>
          </w:p>
        </w:tc>
      </w:tr>
      <w:tr w:rsidR="00EC31E0" w:rsidTr="006E0793">
        <w:trPr>
          <w:trHeight w:val="76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论文题目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选题来源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选题类别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指导老师职称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最终成绩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是否优秀论文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EC31E0" w:rsidTr="006E0793">
        <w:trPr>
          <w:trHeight w:val="82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EC31E0" w:rsidTr="006E0793">
        <w:trPr>
          <w:trHeight w:val="82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EC31E0" w:rsidTr="006E0793">
        <w:trPr>
          <w:trHeight w:val="82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EC31E0" w:rsidTr="006E0793">
        <w:trPr>
          <w:trHeight w:val="82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EC31E0" w:rsidTr="006E0793">
        <w:trPr>
          <w:trHeight w:val="82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E0" w:rsidRDefault="00EC31E0" w:rsidP="006E079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EC31E0" w:rsidTr="006E0793">
        <w:trPr>
          <w:trHeight w:val="954"/>
        </w:trPr>
        <w:tc>
          <w:tcPr>
            <w:tcW w:w="15180" w:type="dxa"/>
            <w:gridSpan w:val="14"/>
            <w:vAlign w:val="center"/>
          </w:tcPr>
          <w:p w:rsidR="00EC31E0" w:rsidRDefault="00EC31E0" w:rsidP="006E07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注： 1.选题来源（在表格里填代码）：a 教师科研课题 ；b 教师指导选题；c 学生自主选题；d 其他。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2.选题类别（在表格里填代码）：a 基础理论研究类；b 应用研究类；c 调查报告类；d 设计类；e 综述类；f 其他。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3.本表以专业为单位进行统计，以纸质和电子文档（excel格式）两种方式同时上报。</w:t>
            </w:r>
          </w:p>
        </w:tc>
      </w:tr>
    </w:tbl>
    <w:p w:rsidR="00FD16C5" w:rsidRPr="00EC31E0" w:rsidRDefault="00EC31E0" w:rsidP="00EC31E0">
      <w:pPr>
        <w:adjustRightInd w:val="0"/>
        <w:snapToGrid w:val="0"/>
        <w:spacing w:line="520" w:lineRule="exact"/>
        <w:jc w:val="left"/>
        <w:rPr>
          <w:rFonts w:ascii="方正仿宋_GBK" w:eastAsia="方正仿宋_GBK"/>
          <w:sz w:val="30"/>
          <w:szCs w:val="30"/>
        </w:rPr>
      </w:pPr>
      <w:r>
        <w:rPr>
          <w:rFonts w:ascii="宋体" w:hAnsi="宋体" w:cs="宋体" w:hint="eastAsia"/>
          <w:sz w:val="24"/>
          <w:szCs w:val="24"/>
        </w:rPr>
        <w:t>要求是2017届毕业论文，教学办负责落实，具体由汪四清老师负责</w:t>
      </w:r>
      <w:bookmarkStart w:id="0" w:name="_GoBack"/>
      <w:bookmarkEnd w:id="0"/>
    </w:p>
    <w:sectPr w:rsidR="00FD16C5" w:rsidRPr="00EC31E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15F" w:rsidRDefault="0067315F" w:rsidP="00EC31E0">
      <w:r>
        <w:separator/>
      </w:r>
    </w:p>
  </w:endnote>
  <w:endnote w:type="continuationSeparator" w:id="0">
    <w:p w:rsidR="0067315F" w:rsidRDefault="0067315F" w:rsidP="00EC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15F" w:rsidRDefault="0067315F" w:rsidP="00EC31E0">
      <w:r>
        <w:separator/>
      </w:r>
    </w:p>
  </w:footnote>
  <w:footnote w:type="continuationSeparator" w:id="0">
    <w:p w:rsidR="0067315F" w:rsidRDefault="0067315F" w:rsidP="00EC3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A95"/>
    <w:rsid w:val="000A6A95"/>
    <w:rsid w:val="0067315F"/>
    <w:rsid w:val="00EC31E0"/>
    <w:rsid w:val="00FD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E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1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1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1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E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1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1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1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2017-05-24T01:51:00Z</dcterms:created>
  <dcterms:modified xsi:type="dcterms:W3CDTF">2017-05-24T01:51:00Z</dcterms:modified>
</cp:coreProperties>
</file>